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340" w:type="pct"/>
        <w:tblLook w:val="04A0" w:firstRow="1" w:lastRow="0" w:firstColumn="1" w:lastColumn="0" w:noHBand="0" w:noVBand="1"/>
      </w:tblPr>
      <w:tblGrid>
        <w:gridCol w:w="2548"/>
        <w:gridCol w:w="7081"/>
      </w:tblGrid>
      <w:tr w:rsidR="006042A8" w:rsidTr="009D29BF">
        <w:trPr>
          <w:trHeight w:val="540"/>
        </w:trPr>
        <w:tc>
          <w:tcPr>
            <w:tcW w:w="1323" w:type="pct"/>
          </w:tcPr>
          <w:p w:rsidR="00792D00" w:rsidRDefault="00792D00">
            <w:pPr>
              <w:rPr>
                <w:noProof/>
              </w:rPr>
            </w:pPr>
            <w:r>
              <w:rPr>
                <w:noProof/>
              </w:rPr>
              <w:t>WORK FIT</w:t>
            </w:r>
          </w:p>
          <w:p w:rsidR="006042A8" w:rsidRDefault="006042A8"/>
        </w:tc>
        <w:tc>
          <w:tcPr>
            <w:tcW w:w="3677" w:type="pct"/>
          </w:tcPr>
          <w:p w:rsidR="009D29BF" w:rsidRDefault="0010697F" w:rsidP="009D29BF">
            <w:r w:rsidRPr="0010697F">
              <w:t>Referral form</w:t>
            </w:r>
          </w:p>
        </w:tc>
      </w:tr>
      <w:tr w:rsidR="006042A8" w:rsidTr="009D29BF">
        <w:trPr>
          <w:trHeight w:val="540"/>
        </w:trPr>
        <w:tc>
          <w:tcPr>
            <w:tcW w:w="1323" w:type="pct"/>
          </w:tcPr>
          <w:p w:rsidR="009D29BF" w:rsidRDefault="006042A8" w:rsidP="009D29BF">
            <w:r>
              <w:t>Name</w:t>
            </w:r>
            <w:r w:rsidR="001D283D">
              <w:t xml:space="preserve"> </w:t>
            </w:r>
            <w:r w:rsidR="009D29BF">
              <w:t>of client</w:t>
            </w:r>
          </w:p>
          <w:p w:rsidR="009D29BF" w:rsidRDefault="009D29BF" w:rsidP="009D29BF"/>
          <w:p w:rsidR="006042A8" w:rsidRDefault="001D283D" w:rsidP="009D29BF">
            <w:r>
              <w:t>D</w:t>
            </w:r>
            <w:r w:rsidR="009D29BF">
              <w:t xml:space="preserve">ate of Birth </w:t>
            </w:r>
          </w:p>
          <w:p w:rsidR="009D29BF" w:rsidRDefault="009D29BF" w:rsidP="009D29BF"/>
        </w:tc>
        <w:tc>
          <w:tcPr>
            <w:tcW w:w="3677" w:type="pct"/>
          </w:tcPr>
          <w:p w:rsidR="006042A8" w:rsidRDefault="006042A8"/>
          <w:p w:rsidR="00AA396F" w:rsidRDefault="00AA396F"/>
          <w:p w:rsidR="009D29BF" w:rsidRDefault="009D29BF"/>
        </w:tc>
      </w:tr>
      <w:tr w:rsidR="0010697F" w:rsidTr="009D29BF">
        <w:trPr>
          <w:trHeight w:val="540"/>
        </w:trPr>
        <w:tc>
          <w:tcPr>
            <w:tcW w:w="1323" w:type="pct"/>
          </w:tcPr>
          <w:p w:rsidR="0010697F" w:rsidRDefault="0010697F" w:rsidP="009D29BF">
            <w:r>
              <w:t>Home address</w:t>
            </w:r>
          </w:p>
          <w:p w:rsidR="0010697F" w:rsidRDefault="0010697F" w:rsidP="009D29BF"/>
          <w:p w:rsidR="0010697F" w:rsidRDefault="0010697F" w:rsidP="009D29BF"/>
          <w:p w:rsidR="0010697F" w:rsidRDefault="0010697F" w:rsidP="009D29BF">
            <w:r>
              <w:t>Contact numbers</w:t>
            </w:r>
          </w:p>
          <w:p w:rsidR="0010697F" w:rsidRDefault="0010697F" w:rsidP="009D29BF"/>
        </w:tc>
        <w:tc>
          <w:tcPr>
            <w:tcW w:w="3677" w:type="pct"/>
          </w:tcPr>
          <w:p w:rsidR="0010697F" w:rsidRDefault="0010697F"/>
        </w:tc>
      </w:tr>
      <w:tr w:rsidR="009D29BF" w:rsidTr="009D29BF">
        <w:trPr>
          <w:trHeight w:val="540"/>
        </w:trPr>
        <w:tc>
          <w:tcPr>
            <w:tcW w:w="1323" w:type="pct"/>
          </w:tcPr>
          <w:p w:rsidR="009D29BF" w:rsidRDefault="00792D00">
            <w:r>
              <w:t>Company</w:t>
            </w:r>
            <w:r w:rsidR="00E837B9">
              <w:t>/organization</w:t>
            </w:r>
            <w:r>
              <w:t xml:space="preserve"> address</w:t>
            </w:r>
          </w:p>
          <w:p w:rsidR="00792D00" w:rsidRDefault="00792D00"/>
          <w:p w:rsidR="00792D00" w:rsidRDefault="00792D00"/>
          <w:p w:rsidR="0010697F" w:rsidRDefault="0010697F"/>
          <w:p w:rsidR="0010697F" w:rsidRDefault="0010697F"/>
        </w:tc>
        <w:tc>
          <w:tcPr>
            <w:tcW w:w="3677" w:type="pct"/>
          </w:tcPr>
          <w:p w:rsidR="009D29BF" w:rsidRDefault="009D29BF"/>
        </w:tc>
      </w:tr>
      <w:tr w:rsidR="006042A8" w:rsidTr="009D29BF">
        <w:trPr>
          <w:trHeight w:val="540"/>
        </w:trPr>
        <w:tc>
          <w:tcPr>
            <w:tcW w:w="1323" w:type="pct"/>
          </w:tcPr>
          <w:p w:rsidR="006042A8" w:rsidRDefault="009D29BF" w:rsidP="00792D00">
            <w:r>
              <w:t xml:space="preserve">Contact details </w:t>
            </w:r>
            <w:r w:rsidR="00792D00">
              <w:t xml:space="preserve">of </w:t>
            </w:r>
          </w:p>
          <w:p w:rsidR="00E62A4D" w:rsidRDefault="00E62A4D" w:rsidP="00792D00">
            <w:r>
              <w:t>Referrer</w:t>
            </w:r>
          </w:p>
          <w:p w:rsidR="00792D00" w:rsidRDefault="00792D00" w:rsidP="00792D00"/>
          <w:p w:rsidR="00792D00" w:rsidRDefault="00792D00" w:rsidP="00792D00"/>
          <w:p w:rsidR="00792D00" w:rsidRDefault="00792D00" w:rsidP="00792D00"/>
          <w:p w:rsidR="00792D00" w:rsidRDefault="00792D00" w:rsidP="00792D00"/>
        </w:tc>
        <w:tc>
          <w:tcPr>
            <w:tcW w:w="3677" w:type="pct"/>
          </w:tcPr>
          <w:p w:rsidR="006042A8" w:rsidRDefault="006042A8"/>
        </w:tc>
      </w:tr>
      <w:tr w:rsidR="006042A8" w:rsidTr="009D29BF">
        <w:trPr>
          <w:trHeight w:val="540"/>
        </w:trPr>
        <w:tc>
          <w:tcPr>
            <w:tcW w:w="1323" w:type="pct"/>
          </w:tcPr>
          <w:p w:rsidR="006042A8" w:rsidRDefault="00E62A4D">
            <w:r>
              <w:t xml:space="preserve">Employee </w:t>
            </w:r>
            <w:bookmarkStart w:id="0" w:name="_GoBack"/>
            <w:bookmarkEnd w:id="0"/>
            <w:r w:rsidR="009D29BF" w:rsidRPr="009D29BF">
              <w:t>Job Title/Role</w:t>
            </w:r>
          </w:p>
          <w:p w:rsidR="00792D00" w:rsidRDefault="00792D00"/>
          <w:p w:rsidR="00792D00" w:rsidRDefault="00792D00"/>
        </w:tc>
        <w:tc>
          <w:tcPr>
            <w:tcW w:w="3677" w:type="pct"/>
          </w:tcPr>
          <w:p w:rsidR="006042A8" w:rsidRDefault="006042A8"/>
        </w:tc>
      </w:tr>
      <w:tr w:rsidR="006042A8" w:rsidTr="00EA42F5">
        <w:trPr>
          <w:trHeight w:val="706"/>
        </w:trPr>
        <w:tc>
          <w:tcPr>
            <w:tcW w:w="1323" w:type="pct"/>
          </w:tcPr>
          <w:p w:rsidR="006042A8" w:rsidRDefault="00BF5C15">
            <w:r w:rsidRPr="00BF5C15">
              <w:t>Briefly identify issues</w:t>
            </w:r>
          </w:p>
          <w:p w:rsidR="00EA42F5" w:rsidRDefault="00EA42F5"/>
        </w:tc>
        <w:tc>
          <w:tcPr>
            <w:tcW w:w="3677" w:type="pct"/>
          </w:tcPr>
          <w:p w:rsidR="006042A8" w:rsidRDefault="006042A8"/>
          <w:p w:rsidR="0010697F" w:rsidRDefault="0010697F"/>
          <w:p w:rsidR="0010697F" w:rsidRDefault="0010697F"/>
        </w:tc>
      </w:tr>
      <w:tr w:rsidR="006042A8" w:rsidTr="009D29BF">
        <w:trPr>
          <w:trHeight w:val="540"/>
        </w:trPr>
        <w:tc>
          <w:tcPr>
            <w:tcW w:w="1323" w:type="pct"/>
          </w:tcPr>
          <w:p w:rsidR="006042A8" w:rsidRDefault="009D29BF">
            <w:r>
              <w:t>Dates of any sickness</w:t>
            </w:r>
            <w:r w:rsidR="00BF5C15" w:rsidRPr="00BF5C15">
              <w:tab/>
            </w:r>
          </w:p>
        </w:tc>
        <w:tc>
          <w:tcPr>
            <w:tcW w:w="3677" w:type="pct"/>
          </w:tcPr>
          <w:p w:rsidR="006042A8" w:rsidRDefault="006042A8"/>
          <w:p w:rsidR="009D29BF" w:rsidRDefault="009D29BF"/>
          <w:p w:rsidR="009D29BF" w:rsidRDefault="009D29BF"/>
          <w:p w:rsidR="009D29BF" w:rsidRDefault="009D29BF"/>
          <w:p w:rsidR="009D29BF" w:rsidRDefault="009D29BF"/>
        </w:tc>
      </w:tr>
      <w:tr w:rsidR="006042A8" w:rsidTr="00EA42F5">
        <w:trPr>
          <w:trHeight w:val="875"/>
        </w:trPr>
        <w:tc>
          <w:tcPr>
            <w:tcW w:w="1323" w:type="pct"/>
          </w:tcPr>
          <w:p w:rsidR="009D29BF" w:rsidRDefault="009D29BF">
            <w:r>
              <w:t xml:space="preserve">Information on the Fit Notes </w:t>
            </w:r>
            <w:r w:rsidR="0010697F">
              <w:t>including d</w:t>
            </w:r>
            <w:r>
              <w:t>ate of return to work</w:t>
            </w:r>
          </w:p>
          <w:p w:rsidR="0010697F" w:rsidRPr="0010697F" w:rsidRDefault="0010697F" w:rsidP="0010697F">
            <w:pPr>
              <w:jc w:val="center"/>
            </w:pPr>
          </w:p>
        </w:tc>
        <w:tc>
          <w:tcPr>
            <w:tcW w:w="3677" w:type="pct"/>
          </w:tcPr>
          <w:p w:rsidR="006042A8" w:rsidRDefault="006042A8"/>
          <w:p w:rsidR="009D29BF" w:rsidRDefault="009D29BF"/>
          <w:p w:rsidR="009D29BF" w:rsidRDefault="009D29BF"/>
        </w:tc>
      </w:tr>
      <w:tr w:rsidR="006042A8" w:rsidTr="009D29BF">
        <w:trPr>
          <w:trHeight w:val="540"/>
        </w:trPr>
        <w:tc>
          <w:tcPr>
            <w:tcW w:w="1323" w:type="pct"/>
          </w:tcPr>
          <w:p w:rsidR="009D29BF" w:rsidRPr="009D29BF" w:rsidRDefault="009D29BF" w:rsidP="009D29BF">
            <w:r w:rsidRPr="009D29BF">
              <w:t>Any other comments</w:t>
            </w:r>
          </w:p>
          <w:p w:rsidR="006042A8" w:rsidRDefault="006042A8"/>
        </w:tc>
        <w:tc>
          <w:tcPr>
            <w:tcW w:w="3677" w:type="pct"/>
          </w:tcPr>
          <w:p w:rsidR="006042A8" w:rsidRDefault="006042A8"/>
          <w:p w:rsidR="009D29BF" w:rsidRDefault="009D29BF"/>
          <w:p w:rsidR="009D29BF" w:rsidRDefault="009D29BF"/>
        </w:tc>
      </w:tr>
    </w:tbl>
    <w:p w:rsidR="001D283D" w:rsidRDefault="009D29BF">
      <w:r>
        <w:t xml:space="preserve">                                                                                                                                        </w:t>
      </w:r>
      <w:r w:rsidR="001D283D">
        <w:t>VMBall/201</w:t>
      </w:r>
      <w:r w:rsidR="00E837B9">
        <w:t>8</w:t>
      </w:r>
    </w:p>
    <w:sectPr w:rsidR="001D283D" w:rsidSect="001D283D">
      <w:headerReference w:type="default" r:id="rId6"/>
      <w:pgSz w:w="11906" w:h="16838"/>
      <w:pgMar w:top="198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385" w:rsidRDefault="00290385" w:rsidP="006042A8">
      <w:r>
        <w:separator/>
      </w:r>
    </w:p>
  </w:endnote>
  <w:endnote w:type="continuationSeparator" w:id="0">
    <w:p w:rsidR="00290385" w:rsidRDefault="00290385" w:rsidP="0060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385" w:rsidRDefault="00290385" w:rsidP="006042A8">
      <w:r>
        <w:separator/>
      </w:r>
    </w:p>
  </w:footnote>
  <w:footnote w:type="continuationSeparator" w:id="0">
    <w:p w:rsidR="00290385" w:rsidRDefault="00290385" w:rsidP="00604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83D" w:rsidRPr="001D283D" w:rsidRDefault="001D283D" w:rsidP="001D283D">
    <w:pPr>
      <w:pStyle w:val="Header"/>
    </w:pPr>
    <w:r w:rsidRPr="001D283D">
      <w:t> </w:t>
    </w:r>
  </w:p>
  <w:p w:rsidR="001D283D" w:rsidRDefault="001D283D" w:rsidP="001D283D">
    <w:pPr>
      <w:pStyle w:val="Header"/>
    </w:pPr>
    <w:r w:rsidRPr="001D283D">
      <w:rPr>
        <w:b/>
        <w:bCs/>
        <w:noProof/>
      </w:rPr>
      <w:drawing>
        <wp:inline distT="0" distB="0" distL="0" distR="0">
          <wp:extent cx="3999230" cy="422275"/>
          <wp:effectExtent l="0" t="0" r="1270" b="0"/>
          <wp:docPr id="3" name="Picture 3" descr="http://i.imgur.com/HwbrZTU.png?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.imgur.com/HwbrZTU.png?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29BF" w:rsidRDefault="009D29BF" w:rsidP="001D283D">
    <w:pPr>
      <w:pStyle w:val="Header"/>
    </w:pPr>
  </w:p>
  <w:p w:rsidR="009D29BF" w:rsidRPr="009D29BF" w:rsidRDefault="009D29BF" w:rsidP="009D29BF">
    <w:pPr>
      <w:pStyle w:val="Header"/>
    </w:pPr>
    <w:r w:rsidRPr="009D29BF">
      <w:rPr>
        <w:b/>
        <w:bCs/>
      </w:rPr>
      <w:t>Veronica Ball</w:t>
    </w:r>
  </w:p>
  <w:p w:rsidR="009D29BF" w:rsidRPr="009D29BF" w:rsidRDefault="009D29BF" w:rsidP="009D29BF">
    <w:pPr>
      <w:pStyle w:val="Header"/>
    </w:pPr>
    <w:r w:rsidRPr="009D29BF">
      <w:t>Vocational Rehabilitation Consultant</w:t>
    </w:r>
  </w:p>
  <w:p w:rsidR="009D29BF" w:rsidRPr="009D29BF" w:rsidRDefault="009D29BF" w:rsidP="009D29BF">
    <w:pPr>
      <w:pStyle w:val="Header"/>
    </w:pPr>
    <w:r w:rsidRPr="009D29BF">
      <w:t> </w:t>
    </w:r>
  </w:p>
  <w:p w:rsidR="009D29BF" w:rsidRPr="009D29BF" w:rsidRDefault="009D29BF" w:rsidP="009D29BF">
    <w:pPr>
      <w:pStyle w:val="Header"/>
    </w:pPr>
    <w:r w:rsidRPr="009D29BF">
      <w:t>M: 07872300770 T: 0115 8419791</w:t>
    </w:r>
  </w:p>
  <w:p w:rsidR="009D29BF" w:rsidRPr="009D29BF" w:rsidRDefault="009D29BF" w:rsidP="009D29BF">
    <w:pPr>
      <w:pStyle w:val="Header"/>
    </w:pPr>
    <w:r w:rsidRPr="009D29BF">
      <w:t xml:space="preserve">www.workfit.org.uk  </w:t>
    </w:r>
  </w:p>
  <w:p w:rsidR="001D283D" w:rsidRPr="001D283D" w:rsidRDefault="001D283D" w:rsidP="001D283D">
    <w:pPr>
      <w:pStyle w:val="Header"/>
    </w:pPr>
  </w:p>
  <w:p w:rsidR="006042A8" w:rsidRPr="001D283D" w:rsidRDefault="006042A8" w:rsidP="001D28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A8"/>
    <w:rsid w:val="00053CE3"/>
    <w:rsid w:val="0010697F"/>
    <w:rsid w:val="00147450"/>
    <w:rsid w:val="001D283D"/>
    <w:rsid w:val="00222CE7"/>
    <w:rsid w:val="00290385"/>
    <w:rsid w:val="004574E5"/>
    <w:rsid w:val="00486485"/>
    <w:rsid w:val="00587333"/>
    <w:rsid w:val="006042A8"/>
    <w:rsid w:val="006C5293"/>
    <w:rsid w:val="00792D00"/>
    <w:rsid w:val="00807C8F"/>
    <w:rsid w:val="00985966"/>
    <w:rsid w:val="009D29BF"/>
    <w:rsid w:val="00AA396F"/>
    <w:rsid w:val="00AF0561"/>
    <w:rsid w:val="00BF5C15"/>
    <w:rsid w:val="00C571E8"/>
    <w:rsid w:val="00E62A4D"/>
    <w:rsid w:val="00E651AF"/>
    <w:rsid w:val="00E837B9"/>
    <w:rsid w:val="00EA42F5"/>
    <w:rsid w:val="00F2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69366-58BD-4DAE-A815-0E4AFE44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543"/>
    <w:rPr>
      <w:rFonts w:ascii="Verdana" w:hAnsi="Verdana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2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2A8"/>
    <w:rPr>
      <w:rFonts w:ascii="Verdana" w:hAnsi="Verdana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42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2A8"/>
    <w:rPr>
      <w:rFonts w:ascii="Verdana" w:hAnsi="Verdana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9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6F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Ball</dc:creator>
  <cp:keywords/>
  <dc:description/>
  <cp:lastModifiedBy>Veronica Ball</cp:lastModifiedBy>
  <cp:revision>2</cp:revision>
  <cp:lastPrinted>2017-01-09T09:40:00Z</cp:lastPrinted>
  <dcterms:created xsi:type="dcterms:W3CDTF">2018-07-19T15:40:00Z</dcterms:created>
  <dcterms:modified xsi:type="dcterms:W3CDTF">2018-07-19T15:40:00Z</dcterms:modified>
</cp:coreProperties>
</file>